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7E6E" w14:textId="77777777" w:rsidR="00551A7C" w:rsidRPr="00D35C3C" w:rsidRDefault="00551A7C" w:rsidP="00551A7C">
      <w:pPr>
        <w:widowControl/>
        <w:jc w:val="left"/>
        <w:rPr>
          <w:rFonts w:asciiTheme="minorEastAsia" w:eastAsiaTheme="minorEastAsia" w:hAnsiTheme="minorEastAsia" w:cs="メイリオ"/>
          <w:sz w:val="24"/>
          <w:szCs w:val="56"/>
        </w:rPr>
      </w:pPr>
      <w:r w:rsidRPr="00D35C3C">
        <w:rPr>
          <w:rFonts w:asciiTheme="minorEastAsia" w:eastAsiaTheme="minorEastAsia" w:hAnsiTheme="minorEastAsia" w:cs="メイリオ" w:hint="eastAsia"/>
          <w:sz w:val="24"/>
          <w:szCs w:val="56"/>
        </w:rPr>
        <w:t xml:space="preserve">（様式１）　</w:t>
      </w:r>
    </w:p>
    <w:p w14:paraId="619308FE" w14:textId="77777777" w:rsidR="00551A7C" w:rsidRPr="00673870" w:rsidRDefault="00551A7C" w:rsidP="00551A7C">
      <w:pPr>
        <w:widowControl/>
        <w:jc w:val="center"/>
        <w:rPr>
          <w:rFonts w:asciiTheme="minorEastAsia" w:eastAsiaTheme="minorEastAsia" w:hAnsiTheme="minorEastAsia" w:cs="メイリオ"/>
          <w:sz w:val="36"/>
          <w:szCs w:val="36"/>
        </w:rPr>
      </w:pPr>
      <w:r w:rsidRPr="00673870">
        <w:rPr>
          <w:rFonts w:asciiTheme="minorEastAsia" w:eastAsiaTheme="minorEastAsia" w:hAnsiTheme="minorEastAsia" w:cs="メイリオ" w:hint="eastAsia"/>
          <w:sz w:val="36"/>
          <w:szCs w:val="36"/>
        </w:rPr>
        <w:t>企画提案参加申込書</w:t>
      </w:r>
    </w:p>
    <w:p w14:paraId="60CCD99B" w14:textId="77777777" w:rsidR="00551A7C" w:rsidRDefault="00551A7C" w:rsidP="00551A7C">
      <w:pPr>
        <w:widowControl/>
        <w:spacing w:line="40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</w:p>
    <w:p w14:paraId="2DC4E747" w14:textId="7D47B067" w:rsidR="00551A7C" w:rsidRPr="00673870" w:rsidRDefault="00551A7C" w:rsidP="00551A7C">
      <w:pPr>
        <w:widowControl/>
        <w:spacing w:line="40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A419F2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Pr="00673870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年　</w:t>
      </w:r>
      <w:r w:rsidR="00A419F2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Pr="00673870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月　</w:t>
      </w:r>
      <w:r w:rsidR="00A419F2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Pr="00673870">
        <w:rPr>
          <w:rFonts w:asciiTheme="minorEastAsia" w:eastAsiaTheme="minorEastAsia" w:hAnsiTheme="minorEastAsia" w:cs="メイリオ" w:hint="eastAsia"/>
          <w:sz w:val="24"/>
          <w:szCs w:val="24"/>
        </w:rPr>
        <w:t>日</w:t>
      </w:r>
    </w:p>
    <w:p w14:paraId="75E94BB5" w14:textId="77777777" w:rsidR="00551A7C" w:rsidRDefault="00E42C27" w:rsidP="00551A7C">
      <w:pPr>
        <w:widowControl/>
        <w:spacing w:line="40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>（一社）立山町観光協会</w:t>
      </w:r>
      <w:r w:rsidR="007A7219">
        <w:rPr>
          <w:rFonts w:asciiTheme="minorEastAsia" w:eastAsiaTheme="minorEastAsia" w:hAnsiTheme="minorEastAsia" w:cs="メイリオ" w:hint="eastAsia"/>
          <w:sz w:val="24"/>
          <w:szCs w:val="24"/>
        </w:rPr>
        <w:t>長</w:t>
      </w:r>
      <w:r w:rsidR="00551A7C" w:rsidRPr="00673870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様</w:t>
      </w:r>
    </w:p>
    <w:p w14:paraId="120A5272" w14:textId="77777777" w:rsidR="00551A7C" w:rsidRPr="00673870" w:rsidRDefault="00551A7C" w:rsidP="00551A7C">
      <w:pPr>
        <w:widowControl/>
        <w:spacing w:line="40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3109A446" w14:textId="77777777" w:rsidR="00551A7C" w:rsidRPr="00673870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59EFE87F" w14:textId="77777777" w:rsidR="00551A7C" w:rsidRPr="00673870" w:rsidRDefault="00551A7C" w:rsidP="00663DFA">
      <w:pPr>
        <w:widowControl/>
        <w:spacing w:line="400" w:lineRule="exact"/>
        <w:ind w:firstLineChars="1600" w:firstLine="384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所在地　　　</w:t>
      </w:r>
      <w:r w:rsidR="00663DFA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</w:t>
      </w: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</w:t>
      </w:r>
      <w:r w:rsidR="00663DFA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</w:t>
      </w: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　　　　　　　　</w:t>
      </w:r>
    </w:p>
    <w:p w14:paraId="63B72C85" w14:textId="77777777" w:rsidR="00551A7C" w:rsidRPr="00663DFA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</w:p>
    <w:p w14:paraId="0533E919" w14:textId="77777777" w:rsidR="00551A7C" w:rsidRPr="00673870" w:rsidRDefault="00663DFA" w:rsidP="00663DFA">
      <w:pPr>
        <w:widowControl/>
        <w:spacing w:line="400" w:lineRule="exact"/>
        <w:ind w:firstLineChars="1600" w:firstLine="384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>商号又は名称</w:t>
      </w:r>
      <w:r w:rsidR="00551A7C"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</w:t>
      </w:r>
      <w:r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</w:t>
      </w:r>
      <w:r w:rsidR="00551A7C"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　　　　　　　　　　　</w:t>
      </w:r>
    </w:p>
    <w:p w14:paraId="33822472" w14:textId="77777777" w:rsidR="00551A7C" w:rsidRPr="00663DFA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</w:p>
    <w:p w14:paraId="22BD0461" w14:textId="77777777" w:rsidR="00551A7C" w:rsidRPr="00673870" w:rsidRDefault="00551A7C" w:rsidP="00663DFA">
      <w:pPr>
        <w:widowControl/>
        <w:spacing w:line="400" w:lineRule="exact"/>
        <w:ind w:firstLineChars="1600" w:firstLine="384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代表者名　　　　　　　　</w:t>
      </w:r>
      <w:r w:rsidR="00663DFA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　</w:t>
      </w: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　　㊞　</w:t>
      </w:r>
    </w:p>
    <w:p w14:paraId="485DC458" w14:textId="77777777" w:rsidR="00551A7C" w:rsidRPr="00673870" w:rsidRDefault="00551A7C" w:rsidP="00551A7C">
      <w:pPr>
        <w:widowControl/>
        <w:spacing w:line="40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50424C45" w14:textId="77777777" w:rsidR="00551A7C" w:rsidRPr="00673870" w:rsidRDefault="00551A7C" w:rsidP="00551A7C">
      <w:pPr>
        <w:widowControl/>
        <w:spacing w:line="40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1A74C6EA" w14:textId="5F8DAB53" w:rsidR="004B6D50" w:rsidRDefault="001B597A" w:rsidP="007A7219">
      <w:pPr>
        <w:spacing w:line="300" w:lineRule="atLeas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>「</w:t>
      </w:r>
      <w:r w:rsidR="00E42C27">
        <w:rPr>
          <w:rFonts w:asciiTheme="minorEastAsia" w:eastAsiaTheme="minorEastAsia" w:hAnsiTheme="minorEastAsia" w:cs="メイリオ" w:hint="eastAsia"/>
          <w:sz w:val="24"/>
          <w:szCs w:val="24"/>
        </w:rPr>
        <w:t>202</w:t>
      </w:r>
      <w:r w:rsidR="0019052D">
        <w:rPr>
          <w:rFonts w:asciiTheme="minorEastAsia" w:eastAsiaTheme="minorEastAsia" w:hAnsiTheme="minorEastAsia" w:cs="メイリオ" w:hint="eastAsia"/>
          <w:sz w:val="24"/>
          <w:szCs w:val="24"/>
        </w:rPr>
        <w:t>6</w:t>
      </w:r>
      <w:r w:rsidR="00E42C27">
        <w:rPr>
          <w:rFonts w:asciiTheme="minorEastAsia" w:eastAsiaTheme="minorEastAsia" w:hAnsiTheme="minorEastAsia" w:cs="メイリオ" w:hint="eastAsia"/>
          <w:sz w:val="24"/>
          <w:szCs w:val="24"/>
        </w:rPr>
        <w:t>年版立山マウンテンガイド</w:t>
      </w:r>
      <w:r w:rsidR="007948BB" w:rsidRPr="007948BB">
        <w:rPr>
          <w:rFonts w:asciiTheme="minorEastAsia" w:eastAsiaTheme="minorEastAsia" w:hAnsiTheme="minorEastAsia" w:cs="メイリオ" w:hint="eastAsia"/>
          <w:sz w:val="24"/>
          <w:szCs w:val="24"/>
        </w:rPr>
        <w:t>制作業務</w:t>
      </w:r>
      <w:r>
        <w:rPr>
          <w:rFonts w:asciiTheme="minorEastAsia" w:eastAsiaTheme="minorEastAsia" w:hAnsiTheme="minorEastAsia" w:cs="メイリオ" w:hint="eastAsia"/>
          <w:sz w:val="24"/>
          <w:szCs w:val="24"/>
        </w:rPr>
        <w:t>」に係る</w:t>
      </w:r>
      <w:r w:rsidR="00551A7C" w:rsidRPr="00673870">
        <w:rPr>
          <w:rFonts w:asciiTheme="minorEastAsia" w:eastAsiaTheme="minorEastAsia" w:hAnsiTheme="minorEastAsia" w:cs="メイリオ" w:hint="eastAsia"/>
          <w:sz w:val="24"/>
          <w:szCs w:val="24"/>
        </w:rPr>
        <w:t>公募型プロポーザルへの参加を表明します。</w:t>
      </w:r>
      <w:r w:rsidR="007948BB">
        <w:rPr>
          <w:rFonts w:asciiTheme="minorEastAsia" w:eastAsiaTheme="minorEastAsia" w:hAnsiTheme="minorEastAsia" w:cs="メイリオ" w:hint="eastAsia"/>
          <w:sz w:val="24"/>
          <w:szCs w:val="24"/>
        </w:rPr>
        <w:t>実施要領の３</w:t>
      </w:r>
      <w:r w:rsidR="004B6D50" w:rsidRPr="004B6D50">
        <w:rPr>
          <w:rFonts w:asciiTheme="minorEastAsia" w:eastAsiaTheme="minorEastAsia" w:hAnsiTheme="minorEastAsia" w:cs="メイリオ" w:hint="eastAsia"/>
          <w:sz w:val="24"/>
          <w:szCs w:val="24"/>
        </w:rPr>
        <w:t>に定める参加資格</w:t>
      </w:r>
      <w:r w:rsidR="00ED0950">
        <w:rPr>
          <w:rFonts w:asciiTheme="minorEastAsia" w:eastAsiaTheme="minorEastAsia" w:hAnsiTheme="minorEastAsia" w:cs="メイリオ" w:hint="eastAsia"/>
          <w:sz w:val="24"/>
          <w:szCs w:val="24"/>
        </w:rPr>
        <w:t>を全て満たしており</w:t>
      </w:r>
      <w:r w:rsidR="004B6D50" w:rsidRPr="004B6D50">
        <w:rPr>
          <w:rFonts w:asciiTheme="minorEastAsia" w:eastAsiaTheme="minorEastAsia" w:hAnsiTheme="minorEastAsia" w:cs="メイリオ" w:hint="eastAsia"/>
          <w:sz w:val="24"/>
          <w:szCs w:val="24"/>
        </w:rPr>
        <w:t>、応募に際し、実施要領に記載の内容をすべて承知しております。</w:t>
      </w:r>
    </w:p>
    <w:p w14:paraId="0CFFBC4D" w14:textId="77777777" w:rsidR="009C005A" w:rsidRPr="009C005A" w:rsidRDefault="004A481F" w:rsidP="007A7219">
      <w:pPr>
        <w:spacing w:line="300" w:lineRule="atLeast"/>
        <w:ind w:firstLineChars="108" w:firstLine="259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>また</w:t>
      </w:r>
      <w:r w:rsidR="009C005A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9C005A" w:rsidRPr="009C005A">
        <w:rPr>
          <w:rFonts w:asciiTheme="minorEastAsia" w:eastAsiaTheme="minorEastAsia" w:hAnsiTheme="minorEastAsia" w:cs="メイリオ" w:hint="eastAsia"/>
          <w:sz w:val="24"/>
          <w:szCs w:val="24"/>
        </w:rPr>
        <w:t>当法人（団体）は、</w:t>
      </w:r>
      <w:r w:rsidR="007948BB">
        <w:rPr>
          <w:rFonts w:asciiTheme="minorEastAsia" w:eastAsiaTheme="minorEastAsia" w:hAnsiTheme="minorEastAsia" w:cs="メイリオ" w:hint="eastAsia"/>
          <w:sz w:val="24"/>
          <w:szCs w:val="24"/>
        </w:rPr>
        <w:t>会社更生法（平成14年法律第154</w:t>
      </w:r>
      <w:r w:rsidR="007948BB" w:rsidRPr="009C005A">
        <w:rPr>
          <w:rFonts w:asciiTheme="minorEastAsia" w:eastAsiaTheme="minorEastAsia" w:hAnsiTheme="minorEastAsia" w:cs="メイリオ" w:hint="eastAsia"/>
          <w:sz w:val="24"/>
          <w:szCs w:val="24"/>
        </w:rPr>
        <w:t>号）</w:t>
      </w:r>
      <w:r w:rsidR="007948BB">
        <w:rPr>
          <w:rFonts w:asciiTheme="minorEastAsia" w:eastAsiaTheme="minorEastAsia" w:hAnsiTheme="minorEastAsia" w:cs="メイリオ" w:hint="eastAsia"/>
          <w:sz w:val="24"/>
          <w:szCs w:val="24"/>
        </w:rPr>
        <w:t>又は</w:t>
      </w:r>
      <w:r w:rsidR="009C005A" w:rsidRPr="009C005A">
        <w:rPr>
          <w:rFonts w:asciiTheme="minorEastAsia" w:eastAsiaTheme="minorEastAsia" w:hAnsiTheme="minorEastAsia" w:cs="メイリオ" w:hint="eastAsia"/>
          <w:sz w:val="24"/>
          <w:szCs w:val="24"/>
        </w:rPr>
        <w:t>民事再生法（平成</w:t>
      </w:r>
      <w:r w:rsidR="009C005A">
        <w:rPr>
          <w:rFonts w:asciiTheme="minorEastAsia" w:eastAsiaTheme="minorEastAsia" w:hAnsiTheme="minorEastAsia" w:cs="メイリオ" w:hint="eastAsia"/>
          <w:sz w:val="24"/>
          <w:szCs w:val="24"/>
        </w:rPr>
        <w:t>11</w:t>
      </w:r>
      <w:r w:rsidR="009C005A" w:rsidRPr="009C005A">
        <w:rPr>
          <w:rFonts w:asciiTheme="minorEastAsia" w:eastAsiaTheme="minorEastAsia" w:hAnsiTheme="minorEastAsia" w:cs="メイリオ" w:hint="eastAsia"/>
          <w:sz w:val="24"/>
          <w:szCs w:val="24"/>
        </w:rPr>
        <w:t>年法律第</w:t>
      </w:r>
      <w:r w:rsidR="009C005A">
        <w:rPr>
          <w:rFonts w:asciiTheme="minorEastAsia" w:eastAsiaTheme="minorEastAsia" w:hAnsiTheme="minorEastAsia" w:cs="メイリオ" w:hint="eastAsia"/>
          <w:sz w:val="24"/>
          <w:szCs w:val="24"/>
        </w:rPr>
        <w:t>225号）</w:t>
      </w:r>
      <w:r w:rsidR="009C005A" w:rsidRPr="009C005A">
        <w:rPr>
          <w:rFonts w:asciiTheme="minorEastAsia" w:eastAsiaTheme="minorEastAsia" w:hAnsiTheme="minorEastAsia" w:cs="メイリオ" w:hint="eastAsia"/>
          <w:sz w:val="24"/>
          <w:szCs w:val="24"/>
        </w:rPr>
        <w:t>に基づく、再生・更正の手続き中ではないことを申し立てます。</w:t>
      </w:r>
    </w:p>
    <w:p w14:paraId="49E79FC7" w14:textId="77777777" w:rsidR="00551A7C" w:rsidRPr="009C005A" w:rsidRDefault="00551A7C" w:rsidP="00551A7C">
      <w:pPr>
        <w:widowControl/>
        <w:spacing w:line="400" w:lineRule="exac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55E96BE9" w14:textId="77777777" w:rsidR="00551A7C" w:rsidRDefault="00551A7C" w:rsidP="00551A7C">
      <w:pPr>
        <w:widowControl/>
        <w:spacing w:line="40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76DDA295" w14:textId="77777777" w:rsidR="009C005A" w:rsidRDefault="009C005A" w:rsidP="00551A7C">
      <w:pPr>
        <w:widowControl/>
        <w:spacing w:line="40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2FB31F46" w14:textId="77777777" w:rsidR="009C005A" w:rsidRPr="009C67BD" w:rsidRDefault="009C005A" w:rsidP="00551A7C">
      <w:pPr>
        <w:widowControl/>
        <w:spacing w:line="40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05C37EB3" w14:textId="77777777" w:rsidR="00551A7C" w:rsidRPr="00673870" w:rsidRDefault="00551A7C" w:rsidP="00551A7C">
      <w:pPr>
        <w:widowControl/>
        <w:spacing w:line="400" w:lineRule="exac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37E04A55" w14:textId="77777777" w:rsidR="00551A7C" w:rsidRPr="00673870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</w:rPr>
        <w:t>[担当者]</w:t>
      </w:r>
    </w:p>
    <w:p w14:paraId="32906649" w14:textId="77777777" w:rsidR="00551A7C" w:rsidRPr="00673870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>所属</w:t>
      </w:r>
      <w:r w:rsidR="00663DFA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>・役職</w:t>
      </w: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　　　　　　　　　　　　　　</w:t>
      </w:r>
    </w:p>
    <w:p w14:paraId="68B0DC54" w14:textId="77777777" w:rsidR="00551A7C" w:rsidRPr="00673870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氏名　　　　　　　　　　　　　　　　　</w:t>
      </w:r>
    </w:p>
    <w:p w14:paraId="64016C3D" w14:textId="77777777" w:rsidR="00551A7C" w:rsidRPr="00673870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TEL　　　　　　　　　　　　　　　　　</w:t>
      </w:r>
    </w:p>
    <w:p w14:paraId="25A24551" w14:textId="77777777" w:rsidR="00551A7C" w:rsidRPr="00673870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sz w:val="24"/>
          <w:szCs w:val="24"/>
          <w:u w:val="single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FAX　　　　　　　　　　　　　　　　　</w:t>
      </w:r>
    </w:p>
    <w:p w14:paraId="5D49F024" w14:textId="77777777" w:rsidR="00551A7C" w:rsidRPr="00673870" w:rsidRDefault="00551A7C" w:rsidP="00551A7C">
      <w:pPr>
        <w:widowControl/>
        <w:spacing w:line="400" w:lineRule="exact"/>
        <w:ind w:firstLineChars="2000" w:firstLine="4800"/>
        <w:jc w:val="left"/>
        <w:rPr>
          <w:rFonts w:asciiTheme="minorEastAsia" w:eastAsiaTheme="minorEastAsia" w:hAnsiTheme="minorEastAsia" w:cs="メイリオ"/>
          <w:u w:val="single"/>
        </w:rPr>
      </w:pPr>
      <w:r w:rsidRPr="00673870">
        <w:rPr>
          <w:rFonts w:asciiTheme="minorEastAsia" w:eastAsiaTheme="minorEastAsia" w:hAnsiTheme="minorEastAsia" w:cs="メイリオ" w:hint="eastAsia"/>
          <w:sz w:val="24"/>
          <w:szCs w:val="24"/>
          <w:u w:val="single"/>
        </w:rPr>
        <w:t xml:space="preserve">e-mail　　　　</w:t>
      </w:r>
      <w:r w:rsidRPr="00673870">
        <w:rPr>
          <w:rFonts w:asciiTheme="minorEastAsia" w:eastAsiaTheme="minorEastAsia" w:hAnsiTheme="minorEastAsia" w:cs="メイリオ" w:hint="eastAsia"/>
          <w:u w:val="single"/>
        </w:rPr>
        <w:t xml:space="preserve">　　　　　　　　　　　　　　</w:t>
      </w:r>
    </w:p>
    <w:p w14:paraId="788E8C5C" w14:textId="77777777" w:rsidR="00F12790" w:rsidRPr="00551A7C" w:rsidRDefault="00F12790" w:rsidP="00551A7C"/>
    <w:sectPr w:rsidR="00F12790" w:rsidRPr="00551A7C" w:rsidSect="00215AA4">
      <w:pgSz w:w="11906" w:h="16838" w:code="9"/>
      <w:pgMar w:top="1134" w:right="1134" w:bottom="851" w:left="1418" w:header="851" w:footer="851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4A62" w14:textId="77777777" w:rsidR="00B012C1" w:rsidRDefault="00B012C1" w:rsidP="00402164">
      <w:r>
        <w:separator/>
      </w:r>
    </w:p>
  </w:endnote>
  <w:endnote w:type="continuationSeparator" w:id="0">
    <w:p w14:paraId="63E3553F" w14:textId="77777777" w:rsidR="00B012C1" w:rsidRDefault="00B012C1" w:rsidP="0040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2973" w14:textId="77777777" w:rsidR="00B012C1" w:rsidRDefault="00B012C1" w:rsidP="00402164">
      <w:r>
        <w:separator/>
      </w:r>
    </w:p>
  </w:footnote>
  <w:footnote w:type="continuationSeparator" w:id="0">
    <w:p w14:paraId="29FDA809" w14:textId="77777777" w:rsidR="00B012C1" w:rsidRDefault="00B012C1" w:rsidP="00402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7C"/>
    <w:rsid w:val="00122785"/>
    <w:rsid w:val="0019052D"/>
    <w:rsid w:val="001B597A"/>
    <w:rsid w:val="00402164"/>
    <w:rsid w:val="004A481F"/>
    <w:rsid w:val="004B6D50"/>
    <w:rsid w:val="004E4A2F"/>
    <w:rsid w:val="00551A7C"/>
    <w:rsid w:val="005B463A"/>
    <w:rsid w:val="00663DFA"/>
    <w:rsid w:val="006911C2"/>
    <w:rsid w:val="007948BB"/>
    <w:rsid w:val="007A7219"/>
    <w:rsid w:val="008E3EFF"/>
    <w:rsid w:val="009B3E9A"/>
    <w:rsid w:val="009B5759"/>
    <w:rsid w:val="009C005A"/>
    <w:rsid w:val="009C67BD"/>
    <w:rsid w:val="009D0CD1"/>
    <w:rsid w:val="00A419F2"/>
    <w:rsid w:val="00A64CE0"/>
    <w:rsid w:val="00B012C1"/>
    <w:rsid w:val="00D7157B"/>
    <w:rsid w:val="00D84EB8"/>
    <w:rsid w:val="00E42C27"/>
    <w:rsid w:val="00E75A00"/>
    <w:rsid w:val="00ED0950"/>
    <w:rsid w:val="00F12790"/>
    <w:rsid w:val="00FB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83EA3"/>
  <w15:chartTrackingRefBased/>
  <w15:docId w15:val="{7FC47BB0-51EE-4361-9097-8640EED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A7C"/>
    <w:pPr>
      <w:widowControl w:val="0"/>
      <w:jc w:val="both"/>
    </w:pPr>
    <w:rPr>
      <w:rFonts w:ascii="Arial" w:eastAsia="メイリオ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164"/>
    <w:rPr>
      <w:rFonts w:ascii="Arial" w:eastAsia="メイリオ" w:hAnsi="Arial"/>
    </w:rPr>
  </w:style>
  <w:style w:type="paragraph" w:styleId="a5">
    <w:name w:val="footer"/>
    <w:basedOn w:val="a"/>
    <w:link w:val="a6"/>
    <w:uiPriority w:val="99"/>
    <w:unhideWhenUsed/>
    <w:rsid w:val="00402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164"/>
    <w:rPr>
      <w:rFonts w:ascii="Arial" w:eastAsia="メイリオ" w:hAnsi="Arial"/>
    </w:rPr>
  </w:style>
  <w:style w:type="paragraph" w:styleId="a7">
    <w:name w:val="List Paragraph"/>
    <w:basedOn w:val="a"/>
    <w:uiPriority w:val="34"/>
    <w:qFormat/>
    <w:rsid w:val="009C67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A7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72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竹腰 三佳</dc:creator>
  <cp:lastModifiedBy>桜 山﨑</cp:lastModifiedBy>
  <cp:revision>2</cp:revision>
  <cp:lastPrinted>2025-10-03T04:50:00Z</cp:lastPrinted>
  <dcterms:created xsi:type="dcterms:W3CDTF">2025-10-03T04:50:00Z</dcterms:created>
  <dcterms:modified xsi:type="dcterms:W3CDTF">2025-10-03T04:50:00Z</dcterms:modified>
</cp:coreProperties>
</file>